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D2CF" w14:textId="5B757E28" w:rsidR="004A1D10" w:rsidRPr="00341ABB" w:rsidRDefault="00105A93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2221BB">
        <w:rPr>
          <w:rFonts w:ascii="Times New Roman" w:hAnsi="Times New Roman" w:cs="Times New Roman"/>
          <w:sz w:val="24"/>
          <w:szCs w:val="24"/>
        </w:rPr>
        <w:t xml:space="preserve"> </w:t>
      </w:r>
      <w:r w:rsidR="00996990">
        <w:rPr>
          <w:rFonts w:ascii="Times New Roman" w:hAnsi="Times New Roman" w:cs="Times New Roman"/>
          <w:sz w:val="24"/>
          <w:szCs w:val="24"/>
        </w:rPr>
        <w:t>30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14:paraId="3CA708F8" w14:textId="3A9326C3" w:rsidR="00105A93" w:rsidRPr="00341ABB" w:rsidRDefault="00996990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Заволуевой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В</w:t>
      </w:r>
    </w:p>
    <w:p w14:paraId="6F0FEDA7" w14:textId="77777777" w:rsidR="00105A93" w:rsidRPr="00341ABB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="00341ABB" w:rsidRPr="00341ABB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511D1E85" w14:textId="77777777" w:rsidR="00105A93" w:rsidRPr="00341ABB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="00105A93" w:rsidRPr="00341ABB">
        <w:rPr>
          <w:rFonts w:ascii="Times New Roman" w:hAnsi="Times New Roman" w:cs="Times New Roman"/>
          <w:sz w:val="24"/>
          <w:szCs w:val="24"/>
        </w:rPr>
        <w:t>по адресу: 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A93"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6528C216" w14:textId="77777777" w:rsidR="00105A93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67AAA3CD" w14:textId="307AD133" w:rsidR="00DE0581" w:rsidRDefault="002221BB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581">
        <w:rPr>
          <w:rFonts w:ascii="Times New Roman" w:hAnsi="Times New Roman" w:cs="Times New Roman"/>
          <w:sz w:val="24"/>
          <w:szCs w:val="24"/>
        </w:rPr>
        <w:t>аспорт серия ______________ №___________________</w:t>
      </w:r>
      <w:r w:rsidR="00E85B8A">
        <w:rPr>
          <w:rFonts w:ascii="Times New Roman" w:hAnsi="Times New Roman" w:cs="Times New Roman"/>
          <w:sz w:val="24"/>
          <w:szCs w:val="24"/>
        </w:rPr>
        <w:t>_</w:t>
      </w:r>
    </w:p>
    <w:p w14:paraId="185AD933" w14:textId="325636A3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</w:t>
      </w:r>
      <w:r w:rsidR="0083087D">
        <w:rPr>
          <w:rFonts w:ascii="Times New Roman" w:hAnsi="Times New Roman" w:cs="Times New Roman"/>
          <w:sz w:val="24"/>
          <w:szCs w:val="24"/>
        </w:rPr>
        <w:t>а: ____________________</w:t>
      </w:r>
      <w:r w:rsidR="00E85B8A">
        <w:rPr>
          <w:rFonts w:ascii="Times New Roman" w:hAnsi="Times New Roman" w:cs="Times New Roman"/>
          <w:sz w:val="24"/>
          <w:szCs w:val="24"/>
        </w:rPr>
        <w:t>_________</w:t>
      </w:r>
    </w:p>
    <w:p w14:paraId="704B3851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14:paraId="10BC5D83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55C153A" w14:textId="77777777" w:rsidR="00105A93" w:rsidRDefault="00105A93" w:rsidP="00341ABB">
      <w:pPr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__________</w:t>
      </w:r>
    </w:p>
    <w:p w14:paraId="58A7131B" w14:textId="77777777" w:rsidR="00341ABB" w:rsidRDefault="00341ABB" w:rsidP="00341ABB">
      <w:pPr>
        <w:jc w:val="center"/>
      </w:pPr>
    </w:p>
    <w:p w14:paraId="1C94E620" w14:textId="77777777" w:rsidR="00105A93" w:rsidRPr="00341ABB" w:rsidRDefault="00105A93" w:rsidP="00341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14:paraId="784F0F17" w14:textId="661710F2" w:rsidR="00E6578C" w:rsidRDefault="00DE0581" w:rsidP="00E65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мне выплату ежемесячной компенсации стоимости бесплатного питания</w:t>
      </w:r>
      <w:r w:rsidR="00222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мо</w:t>
      </w:r>
      <w:r w:rsidR="002221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1BB">
        <w:rPr>
          <w:rFonts w:ascii="Times New Roman" w:hAnsi="Times New Roman" w:cs="Times New Roman"/>
          <w:sz w:val="24"/>
          <w:szCs w:val="24"/>
        </w:rPr>
        <w:t>ребенка</w:t>
      </w:r>
      <w:r w:rsidR="00E6578C">
        <w:rPr>
          <w:rFonts w:ascii="Times New Roman" w:hAnsi="Times New Roman" w:cs="Times New Roman"/>
          <w:sz w:val="24"/>
          <w:szCs w:val="24"/>
        </w:rPr>
        <w:t xml:space="preserve"> </w:t>
      </w:r>
      <w:r w:rsidR="00536D60">
        <w:rPr>
          <w:rFonts w:ascii="Times New Roman" w:hAnsi="Times New Roman" w:cs="Times New Roman"/>
          <w:sz w:val="24"/>
          <w:szCs w:val="24"/>
        </w:rPr>
        <w:t>ОВЗ /</w:t>
      </w:r>
      <w:r w:rsidR="003E7D05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21BB">
        <w:rPr>
          <w:rFonts w:ascii="Times New Roman" w:hAnsi="Times New Roman" w:cs="Times New Roman"/>
          <w:sz w:val="24"/>
          <w:szCs w:val="24"/>
        </w:rPr>
        <w:t xml:space="preserve"> </w:t>
      </w:r>
      <w:r w:rsidR="00283E27">
        <w:rPr>
          <w:rFonts w:ascii="Times New Roman" w:hAnsi="Times New Roman" w:cs="Times New Roman"/>
          <w:sz w:val="24"/>
          <w:szCs w:val="24"/>
        </w:rPr>
        <w:t>обучение которого организовано на дому</w:t>
      </w:r>
      <w:r w:rsidR="00E85B8A">
        <w:rPr>
          <w:rFonts w:ascii="Times New Roman" w:hAnsi="Times New Roman" w:cs="Times New Roman"/>
          <w:sz w:val="24"/>
          <w:szCs w:val="24"/>
        </w:rPr>
        <w:t>,</w:t>
      </w:r>
    </w:p>
    <w:p w14:paraId="174D2202" w14:textId="110E9AA3" w:rsidR="00F519F3" w:rsidRDefault="00DE0581" w:rsidP="00E6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____________</w:t>
      </w:r>
      <w:r w:rsidR="009F00AE">
        <w:rPr>
          <w:rFonts w:ascii="Times New Roman" w:hAnsi="Times New Roman" w:cs="Times New Roman"/>
          <w:sz w:val="24"/>
          <w:szCs w:val="24"/>
        </w:rPr>
        <w:t>__________________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19F3">
        <w:rPr>
          <w:rFonts w:ascii="Times New Roman" w:hAnsi="Times New Roman" w:cs="Times New Roman"/>
          <w:sz w:val="24"/>
          <w:szCs w:val="24"/>
        </w:rPr>
        <w:t>__________________</w:t>
      </w:r>
      <w:r w:rsidR="002221BB">
        <w:rPr>
          <w:rFonts w:ascii="Times New Roman" w:hAnsi="Times New Roman" w:cs="Times New Roman"/>
          <w:sz w:val="24"/>
          <w:szCs w:val="24"/>
        </w:rPr>
        <w:t>________</w:t>
      </w:r>
      <w:r w:rsidR="00F519F3">
        <w:rPr>
          <w:rFonts w:ascii="Times New Roman" w:hAnsi="Times New Roman" w:cs="Times New Roman"/>
          <w:sz w:val="24"/>
          <w:szCs w:val="24"/>
        </w:rPr>
        <w:t>______,</w:t>
      </w:r>
    </w:p>
    <w:p w14:paraId="051E6C0A" w14:textId="36962564" w:rsidR="00F519F3" w:rsidRPr="00F519F3" w:rsidRDefault="00F519F3" w:rsidP="00F5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E85B8A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B236FC8" w14:textId="0D51917D" w:rsidR="002221BB" w:rsidRDefault="00DE0581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года рождения, </w:t>
      </w:r>
      <w:r w:rsidR="00A8711E">
        <w:rPr>
          <w:rFonts w:ascii="Times New Roman" w:hAnsi="Times New Roman" w:cs="Times New Roman"/>
          <w:sz w:val="24"/>
          <w:szCs w:val="24"/>
        </w:rPr>
        <w:t>обучающемуся ____ класса, за учебные дни в образовательной организации, кроме выходных дней, каникул, дней болезни, карантина, нахождения обучающегося на санаторно-курортном лечении.</w:t>
      </w:r>
    </w:p>
    <w:p w14:paraId="5E9A9A55" w14:textId="77777777" w:rsidR="00DF1BBB" w:rsidRDefault="00DF1BBB" w:rsidP="00DF1B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Компенсацию прошу перечислить на счет по следующим реквизитам: </w:t>
      </w:r>
    </w:p>
    <w:p w14:paraId="50BBEAF4" w14:textId="684AA4F0" w:rsidR="00DF1BBB" w:rsidRDefault="00DF1BBB" w:rsidP="00DF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_______________________________________________________________ </w:t>
      </w:r>
    </w:p>
    <w:p w14:paraId="2BC16153" w14:textId="67B89FBE" w:rsidR="00DF1BBB" w:rsidRDefault="00DF1BBB" w:rsidP="00DF1B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банка_______________________________________________________________</w:t>
      </w:r>
    </w:p>
    <w:p w14:paraId="1EC07883" w14:textId="12A67956" w:rsidR="00DF1BBB" w:rsidRDefault="00DF1BBB" w:rsidP="00DF1B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БИК_________________________________________________________________________</w:t>
      </w:r>
    </w:p>
    <w:p w14:paraId="58DC014C" w14:textId="1055422A" w:rsidR="00DF1BBB" w:rsidRDefault="00DF1BBB" w:rsidP="00DF1B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ИНН_________________________________________________________________________</w:t>
      </w:r>
    </w:p>
    <w:p w14:paraId="0B2A93EF" w14:textId="1189449F" w:rsidR="00DF1BBB" w:rsidRDefault="00DF1BBB" w:rsidP="00DF1B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КПП_________________________________________________________________________</w:t>
      </w:r>
    </w:p>
    <w:p w14:paraId="344E7F15" w14:textId="487CB843" w:rsidR="00DF1BBB" w:rsidRDefault="00DF1BBB" w:rsidP="00DF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корр./счет ____________________________________________________________________</w:t>
      </w:r>
    </w:p>
    <w:p w14:paraId="4E3C41B2" w14:textId="09B65E5B" w:rsidR="00E85B8A" w:rsidRDefault="00E85B8A" w:rsidP="00DF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12AF1A01" w14:textId="48EFDD04" w:rsidR="00F519F3" w:rsidRDefault="00E85B8A" w:rsidP="00E85B8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34FEAC69" w14:textId="77777777" w:rsidR="00E85B8A" w:rsidRDefault="00E85B8A" w:rsidP="00E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4312" w14:textId="77777777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F7E9" w14:textId="6F58B773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202</w:t>
      </w:r>
      <w:r w:rsidR="007F1D29">
        <w:rPr>
          <w:rFonts w:ascii="Times New Roman" w:hAnsi="Times New Roman" w:cs="Times New Roman"/>
          <w:sz w:val="24"/>
          <w:szCs w:val="24"/>
        </w:rPr>
        <w:t>4</w:t>
      </w:r>
      <w:r w:rsidR="0022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211D3E90" w14:textId="52024EF4" w:rsidR="00DF1BBB" w:rsidRPr="00A8711E" w:rsidRDefault="00DF1BBB" w:rsidP="00DF1BBB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11E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</w:t>
      </w:r>
      <w:proofErr w:type="gramEnd"/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</w:t>
      </w:r>
      <w:r w:rsid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(подпись заявителя)</w:t>
      </w:r>
    </w:p>
    <w:sectPr w:rsidR="00DF1BBB" w:rsidRPr="00A8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93"/>
    <w:rsid w:val="00105A93"/>
    <w:rsid w:val="001C3A7D"/>
    <w:rsid w:val="002221BB"/>
    <w:rsid w:val="0022641B"/>
    <w:rsid w:val="00283E27"/>
    <w:rsid w:val="00341ABB"/>
    <w:rsid w:val="003E7D05"/>
    <w:rsid w:val="004A1D10"/>
    <w:rsid w:val="00536D60"/>
    <w:rsid w:val="007F1D29"/>
    <w:rsid w:val="0083087D"/>
    <w:rsid w:val="00996990"/>
    <w:rsid w:val="009F00AE"/>
    <w:rsid w:val="00A8711E"/>
    <w:rsid w:val="00DE0581"/>
    <w:rsid w:val="00DF1BBB"/>
    <w:rsid w:val="00E6578C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  <w15:chartTrackingRefBased/>
  <w15:docId w15:val="{69C7A5D7-399F-41CC-A645-01506CD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888</cp:lastModifiedBy>
  <cp:revision>16</cp:revision>
  <cp:lastPrinted>2024-10-01T01:17:00Z</cp:lastPrinted>
  <dcterms:created xsi:type="dcterms:W3CDTF">2021-11-16T00:59:00Z</dcterms:created>
  <dcterms:modified xsi:type="dcterms:W3CDTF">2024-12-11T03:03:00Z</dcterms:modified>
</cp:coreProperties>
</file>